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19E" w:rsidRDefault="003C6E28" w:rsidP="003C6E28">
      <w:pPr>
        <w:jc w:val="center"/>
      </w:pPr>
      <w:r w:rsidRPr="003C6E28">
        <w:rPr>
          <w:noProof/>
        </w:rPr>
        <w:drawing>
          <wp:inline distT="0" distB="0" distL="0" distR="0">
            <wp:extent cx="5321300" cy="93378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586" cy="9355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BC1" w:rsidRDefault="00CB3BC1" w:rsidP="003C6E28">
      <w:pPr>
        <w:jc w:val="center"/>
      </w:pPr>
      <w:bookmarkStart w:id="0" w:name="_GoBack"/>
      <w:r w:rsidRPr="00CB3BC1">
        <w:lastRenderedPageBreak/>
        <w:drawing>
          <wp:inline distT="0" distB="0" distL="0" distR="0">
            <wp:extent cx="6858000" cy="938754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387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B3BC1" w:rsidSect="003C6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795" w:rsidRDefault="00550795" w:rsidP="009C1B69">
      <w:pPr>
        <w:spacing w:after="0" w:line="240" w:lineRule="auto"/>
      </w:pPr>
      <w:r>
        <w:separator/>
      </w:r>
    </w:p>
  </w:endnote>
  <w:endnote w:type="continuationSeparator" w:id="0">
    <w:p w:rsidR="00550795" w:rsidRDefault="00550795" w:rsidP="009C1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B69" w:rsidRDefault="009C1B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B69" w:rsidRDefault="009C1B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B69" w:rsidRDefault="009C1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795" w:rsidRDefault="00550795" w:rsidP="009C1B69">
      <w:pPr>
        <w:spacing w:after="0" w:line="240" w:lineRule="auto"/>
      </w:pPr>
      <w:r>
        <w:separator/>
      </w:r>
    </w:p>
  </w:footnote>
  <w:footnote w:type="continuationSeparator" w:id="0">
    <w:p w:rsidR="00550795" w:rsidRDefault="00550795" w:rsidP="009C1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B69" w:rsidRDefault="009C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B69" w:rsidRDefault="0012231A" w:rsidP="009C1B69">
    <w:pPr>
      <w:pStyle w:val="Header"/>
      <w:jc w:val="right"/>
    </w:pPr>
    <w:r>
      <w:t>Handout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B69" w:rsidRDefault="009C1B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E28"/>
    <w:rsid w:val="0001719E"/>
    <w:rsid w:val="0012231A"/>
    <w:rsid w:val="003C6E28"/>
    <w:rsid w:val="00550795"/>
    <w:rsid w:val="009C1B69"/>
    <w:rsid w:val="00CB3BC1"/>
    <w:rsid w:val="00CB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E1CE9"/>
  <w15:chartTrackingRefBased/>
  <w15:docId w15:val="{02A25C9A-9885-4F96-B20E-8C7F9065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1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B6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C1B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B69"/>
  </w:style>
  <w:style w:type="paragraph" w:styleId="Footer">
    <w:name w:val="footer"/>
    <w:basedOn w:val="Normal"/>
    <w:link w:val="FooterChar"/>
    <w:uiPriority w:val="99"/>
    <w:unhideWhenUsed/>
    <w:rsid w:val="009C1B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8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Hennessey, Jim [DIA]</dc:creator>
  <cp:keywords/>
  <dc:description/>
  <cp:lastModifiedBy>Hennessey, Jim [DIA]</cp:lastModifiedBy>
  <cp:revision>2</cp:revision>
  <cp:lastPrinted>2019-12-04T18:15:00Z</cp:lastPrinted>
  <dcterms:created xsi:type="dcterms:W3CDTF">2019-12-06T18:00:00Z</dcterms:created>
  <dcterms:modified xsi:type="dcterms:W3CDTF">2019-12-06T18:00:00Z</dcterms:modified>
</cp:coreProperties>
</file>